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6CA75B35" w:rsidR="0067032D" w:rsidRDefault="001F42A1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54B38B2D">
                <wp:simplePos x="0" y="0"/>
                <wp:positionH relativeFrom="column">
                  <wp:posOffset>3975100</wp:posOffset>
                </wp:positionH>
                <wp:positionV relativeFrom="paragraph">
                  <wp:posOffset>4622800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743405" w14:textId="1F210D42" w:rsidR="00071B6F" w:rsidRDefault="000E17E2" w:rsidP="00614C15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614C15">
                              <w:rPr>
                                <w:i/>
                                <w:iCs/>
                              </w:rPr>
                              <w:t xml:space="preserve">Portrait- </w:t>
                            </w:r>
                            <w:r w:rsidR="00614C15">
                              <w:t>a picture of a person/animal</w:t>
                            </w:r>
                          </w:p>
                          <w:p w14:paraId="52065CD1" w14:textId="13CEBD37" w:rsidR="00614C15" w:rsidRDefault="00614C15" w:rsidP="00614C15">
                            <w:r>
                              <w:rPr>
                                <w:i/>
                                <w:iCs/>
                              </w:rPr>
                              <w:t xml:space="preserve">Self-portrait- </w:t>
                            </w:r>
                            <w:r>
                              <w:t>a picture you create of yourself</w:t>
                            </w:r>
                          </w:p>
                          <w:p w14:paraId="3EA67B23" w14:textId="3688EF37" w:rsidR="00614C15" w:rsidRDefault="00614C15" w:rsidP="00614C15">
                            <w:r>
                              <w:rPr>
                                <w:i/>
                                <w:iCs/>
                              </w:rPr>
                              <w:t>Proportion</w:t>
                            </w:r>
                            <w:r>
                              <w:t>- a relationship between size and object</w:t>
                            </w:r>
                          </w:p>
                          <w:p w14:paraId="3E4DED98" w14:textId="2FFFEC8B" w:rsidR="001F42A1" w:rsidRPr="001F42A1" w:rsidRDefault="001F42A1" w:rsidP="00614C15">
                            <w:r>
                              <w:rPr>
                                <w:i/>
                                <w:iCs/>
                              </w:rPr>
                              <w:t xml:space="preserve">Cubism- </w:t>
                            </w:r>
                            <w:r>
                              <w:t>combining different views in the same artwork</w:t>
                            </w:r>
                          </w:p>
                          <w:p w14:paraId="69BBF606" w14:textId="77777777" w:rsidR="00614C15" w:rsidRPr="00614C15" w:rsidRDefault="00614C15" w:rsidP="00614C15"/>
                          <w:p w14:paraId="4A6C3329" w14:textId="276826A9" w:rsidR="00704766" w:rsidRPr="000D78ED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1FF79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13pt;margin-top:364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" filled="f" stroked="f" strokeweight=".5pt">
                <v:textbox>
                  <w:txbxContent>
                    <w:p w14:paraId="44743405" w14:textId="1F210D42" w:rsidR="00071B6F" w:rsidRDefault="000E17E2" w:rsidP="00614C15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614C15">
                        <w:rPr>
                          <w:i/>
                          <w:iCs/>
                        </w:rPr>
                        <w:t xml:space="preserve">Portrait- </w:t>
                      </w:r>
                      <w:r w:rsidR="00614C15">
                        <w:t>a picture of a person/animal</w:t>
                      </w:r>
                    </w:p>
                    <w:p w14:paraId="52065CD1" w14:textId="13CEBD37" w:rsidR="00614C15" w:rsidRDefault="00614C15" w:rsidP="00614C15">
                      <w:r>
                        <w:rPr>
                          <w:i/>
                          <w:iCs/>
                        </w:rPr>
                        <w:t xml:space="preserve">Self-portrait- </w:t>
                      </w:r>
                      <w:r>
                        <w:t>a picture you create of yourself</w:t>
                      </w:r>
                    </w:p>
                    <w:p w14:paraId="3EA67B23" w14:textId="3688EF37" w:rsidR="00614C15" w:rsidRDefault="00614C15" w:rsidP="00614C15">
                      <w:r>
                        <w:rPr>
                          <w:i/>
                          <w:iCs/>
                        </w:rPr>
                        <w:t>Proportion</w:t>
                      </w:r>
                      <w:r>
                        <w:t>- a relationship between size and object</w:t>
                      </w:r>
                    </w:p>
                    <w:p w14:paraId="3E4DED98" w14:textId="2FFFEC8B" w:rsidR="001F42A1" w:rsidRPr="001F42A1" w:rsidRDefault="001F42A1" w:rsidP="00614C15">
                      <w:r>
                        <w:rPr>
                          <w:i/>
                          <w:iCs/>
                        </w:rPr>
                        <w:t xml:space="preserve">Cubism- </w:t>
                      </w:r>
                      <w:r>
                        <w:t>combining different views in the same artwork</w:t>
                      </w:r>
                    </w:p>
                    <w:p w14:paraId="69BBF606" w14:textId="77777777" w:rsidR="00614C15" w:rsidRPr="00614C15" w:rsidRDefault="00614C15" w:rsidP="00614C15"/>
                    <w:p w14:paraId="4A6C3329" w14:textId="276826A9" w:rsidR="00704766" w:rsidRPr="000D78ED" w:rsidRDefault="00704766" w:rsidP="000E17E2"/>
                  </w:txbxContent>
                </v:textbox>
              </v:shape>
            </w:pict>
          </mc:Fallback>
        </mc:AlternateContent>
      </w:r>
      <w:r w:rsidR="00494D0A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0E727FA4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8636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86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D658B4" w14:textId="7197CD8F" w:rsidR="00E54A9A" w:rsidRPr="00494D0A" w:rsidRDefault="00E54A9A" w:rsidP="00494D0A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494D0A">
                              <w:rPr>
                                <w:sz w:val="22"/>
                                <w:szCs w:val="22"/>
                              </w:rPr>
                              <w:t>What is proportion?</w:t>
                            </w:r>
                          </w:p>
                          <w:p w14:paraId="67B5E98C" w14:textId="5A46FC41" w:rsidR="00494D0A" w:rsidRDefault="00494D0A" w:rsidP="00494D0A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 w:rsidRPr="00494D0A">
                              <w:rPr>
                                <w:sz w:val="22"/>
                                <w:szCs w:val="22"/>
                              </w:rPr>
                              <w:t>How can you create a meaningful artwork with a portrait</w:t>
                            </w:r>
                            <w: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27" type="#_x0000_t202" style="position:absolute;margin-left:313pt;margin-top:82pt;width:227pt;height:6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" filled="f" stroked="f" strokeweight=".5pt">
                <v:textbox>
                  <w:txbxContent>
                    <w:p w14:paraId="14D658B4" w14:textId="7197CD8F" w:rsidR="00E54A9A" w:rsidRPr="00494D0A" w:rsidRDefault="00E54A9A" w:rsidP="00494D0A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sz w:val="22"/>
                          <w:szCs w:val="22"/>
                        </w:rPr>
                      </w:pPr>
                      <w:r w:rsidRPr="00494D0A">
                        <w:rPr>
                          <w:sz w:val="22"/>
                          <w:szCs w:val="22"/>
                        </w:rPr>
                        <w:t>What is proportion?</w:t>
                      </w:r>
                    </w:p>
                    <w:p w14:paraId="67B5E98C" w14:textId="5A46FC41" w:rsidR="00494D0A" w:rsidRDefault="00494D0A" w:rsidP="00494D0A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 w:rsidRPr="00494D0A">
                        <w:rPr>
                          <w:sz w:val="22"/>
                          <w:szCs w:val="22"/>
                        </w:rPr>
                        <w:t>How can you create a meaningful artwork with a portrait</w:t>
                      </w:r>
                      <w: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39EEA7F8">
                <wp:simplePos x="0" y="0"/>
                <wp:positionH relativeFrom="column">
                  <wp:posOffset>850900</wp:posOffset>
                </wp:positionH>
                <wp:positionV relativeFrom="paragraph">
                  <wp:posOffset>8267700</wp:posOffset>
                </wp:positionV>
                <wp:extent cx="6007100" cy="85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0CF5B60F" w:rsidR="000D78ED" w:rsidRDefault="000D78ED" w:rsidP="000E17E2">
                            <w:pPr>
                              <w:jc w:val="center"/>
                            </w:pPr>
                          </w:p>
                          <w:p w14:paraId="223BE2FC" w14:textId="6A7F2CB1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1F42A1">
                              <w:t>Realistic Self Portrait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1F42A1">
                              <w:t>Cubist Self Portrait</w:t>
                            </w:r>
                          </w:p>
                          <w:p w14:paraId="5C2F59C9" w14:textId="3D16C6AC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1F42A1">
                              <w:t xml:space="preserve">Internal Self Portrait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28" type="#_x0000_t202" style="position:absolute;margin-left:67pt;margin-top:651pt;width:473pt;height:6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" filled="f" stroked="f" strokeweight=".5pt">
                <v:textbox>
                  <w:txbxContent>
                    <w:p w14:paraId="02E46ED2" w14:textId="0CF5B60F" w:rsidR="000D78ED" w:rsidRDefault="000D78ED" w:rsidP="000E17E2">
                      <w:pPr>
                        <w:jc w:val="center"/>
                      </w:pPr>
                    </w:p>
                    <w:p w14:paraId="223BE2FC" w14:textId="6A7F2CB1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1F42A1">
                        <w:t>Realistic Self Portrait</w:t>
                      </w:r>
                      <w:r>
                        <w:br/>
                        <w:t xml:space="preserve">Silver (Regular Education)- </w:t>
                      </w:r>
                      <w:r w:rsidR="001F42A1">
                        <w:t>Cubist Self Portrait</w:t>
                      </w:r>
                    </w:p>
                    <w:p w14:paraId="5C2F59C9" w14:textId="3D16C6AC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1F42A1">
                        <w:t xml:space="preserve">Internal Self Portrait 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132634AE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60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2AE6A559" w:rsidR="000E17E2" w:rsidRDefault="00704766" w:rsidP="000E17E2">
                            <w:r>
                              <w:t>Day 1- Introduction</w:t>
                            </w:r>
                            <w:r w:rsidR="001F42A1">
                              <w:t xml:space="preserve"> and Drawing</w:t>
                            </w:r>
                          </w:p>
                          <w:p w14:paraId="5D626718" w14:textId="637FBD2A" w:rsidR="00704766" w:rsidRDefault="00704766" w:rsidP="000E17E2">
                            <w:r>
                              <w:t xml:space="preserve">Day 2- </w:t>
                            </w:r>
                            <w:r w:rsidR="001F42A1">
                              <w:t>Coloring/Shading</w:t>
                            </w:r>
                          </w:p>
                          <w:p w14:paraId="60DA9AB2" w14:textId="1C6ED68F" w:rsidR="00B217A6" w:rsidRDefault="000D78ED" w:rsidP="00614C15">
                            <w:r>
                              <w:t xml:space="preserve">Day 3- </w:t>
                            </w:r>
                            <w:r w:rsidR="00614C15">
                              <w:t xml:space="preserve">Finish and Critique </w:t>
                            </w:r>
                          </w:p>
                          <w:p w14:paraId="04FBAE74" w14:textId="4403BF45" w:rsidR="00B217A6" w:rsidRDefault="00B217A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29" type="#_x0000_t202" style="position:absolute;margin-left:67pt;margin-top:369pt;width:227pt;height:1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" filled="f" stroked="f" strokeweight=".5pt">
                <v:textbox>
                  <w:txbxContent>
                    <w:p w14:paraId="1C520F71" w14:textId="2AE6A559" w:rsidR="000E17E2" w:rsidRDefault="00704766" w:rsidP="000E17E2">
                      <w:r>
                        <w:t>Day 1- Introduction</w:t>
                      </w:r>
                      <w:r w:rsidR="001F42A1">
                        <w:t xml:space="preserve"> and Drawing</w:t>
                      </w:r>
                    </w:p>
                    <w:p w14:paraId="5D626718" w14:textId="637FBD2A" w:rsidR="00704766" w:rsidRDefault="00704766" w:rsidP="000E17E2">
                      <w:r>
                        <w:t xml:space="preserve">Day 2- </w:t>
                      </w:r>
                      <w:r w:rsidR="001F42A1">
                        <w:t>Coloring/Shading</w:t>
                      </w:r>
                    </w:p>
                    <w:p w14:paraId="60DA9AB2" w14:textId="1C6ED68F" w:rsidR="00B217A6" w:rsidRDefault="000D78ED" w:rsidP="00614C15">
                      <w:r>
                        <w:t xml:space="preserve">Day 3- </w:t>
                      </w:r>
                      <w:r w:rsidR="00614C15">
                        <w:t xml:space="preserve">Finish and Critique </w:t>
                      </w:r>
                    </w:p>
                    <w:p w14:paraId="04FBAE74" w14:textId="4403BF45" w:rsidR="00B217A6" w:rsidRDefault="00B217A6" w:rsidP="000E17E2"/>
                  </w:txbxContent>
                </v:textbox>
              </v:shape>
            </w:pict>
          </mc:Fallback>
        </mc:AlternateContent>
      </w:r>
      <w:r w:rsidR="0036710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7080F0A6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685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5614A8AD" w:rsidR="000E17E2" w:rsidRDefault="00494D0A" w:rsidP="000E17E2">
                            <w:r>
                              <w:t>Self-Portraits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0" type="#_x0000_t202" style="position:absolute;margin-left:189pt;margin-top:131pt;width:118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" filled="f" stroked="f" strokeweight=".5pt">
                <v:textbox>
                  <w:txbxContent>
                    <w:p w14:paraId="2E8D62C8" w14:textId="5614A8AD" w:rsidR="000E17E2" w:rsidRDefault="00494D0A" w:rsidP="000E17E2">
                      <w:r>
                        <w:t>Self-Portraits</w:t>
                      </w:r>
                    </w:p>
                  </w:txbxContent>
                </v:textbox>
              </v:shape>
            </w:pict>
          </mc:Fallback>
        </mc:AlternateContent>
      </w:r>
      <w:r w:rsidR="009C1F1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104EE13D">
                <wp:simplePos x="0" y="0"/>
                <wp:positionH relativeFrom="column">
                  <wp:posOffset>3975100</wp:posOffset>
                </wp:positionH>
                <wp:positionV relativeFrom="paragraph">
                  <wp:posOffset>1790700</wp:posOffset>
                </wp:positionV>
                <wp:extent cx="2882900" cy="10033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03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0DDAB3" w14:textId="77777777" w:rsidR="009853C3" w:rsidRDefault="009853C3" w:rsidP="009853C3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 xml:space="preserve">1a, 1.5.8.Cr1b, 1.5.8.Cr2c, 1.5.8.Cr3a, 1.5.8.Pr5a, </w:t>
                            </w:r>
                            <w:r w:rsidRPr="00F628CE">
                              <w:t>NJSLSA.R7</w:t>
                            </w:r>
                          </w:p>
                          <w:p w14:paraId="2E1CADFD" w14:textId="77777777" w:rsidR="00E54A9A" w:rsidRPr="007A59B4" w:rsidRDefault="009853C3" w:rsidP="00E54A9A">
                            <w:pPr>
                              <w:jc w:val="center"/>
                            </w:pP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NJSLSA.W2</w:t>
                            </w:r>
                            <w:r w:rsidR="00E54A9A">
                              <w:t xml:space="preserve">, </w:t>
                            </w:r>
                            <w:r w:rsidR="00E54A9A" w:rsidRPr="007A59B4">
                              <w:t>6.1.8.HE.1</w:t>
                            </w:r>
                          </w:p>
                          <w:p w14:paraId="1D4B81C7" w14:textId="77777777" w:rsidR="00E54A9A" w:rsidRDefault="00E54A9A" w:rsidP="00E54A9A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color w:val="000000"/>
                              </w:rPr>
                            </w:pPr>
                            <w:r w:rsidRPr="007A59B4">
                              <w:rPr>
                                <w:color w:val="000000"/>
                              </w:rPr>
                              <w:t>6.2.8.UP.1 6.2.8.UP.2</w:t>
                            </w:r>
                          </w:p>
                          <w:p w14:paraId="044E3AB7" w14:textId="74BE71FA" w:rsidR="009853C3" w:rsidRDefault="00E54A9A" w:rsidP="00E54A9A">
                            <w:pPr>
                              <w:jc w:val="center"/>
                            </w:pPr>
                            <w:r w:rsidRPr="007A59B4">
                              <w:rPr>
                                <w:color w:val="000000"/>
                              </w:rPr>
                              <w:t>6.2.8.UP.3</w:t>
                            </w: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31" type="#_x0000_t202" style="position:absolute;margin-left:313pt;margin-top:141pt;width:227pt;height:7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" filled="f" stroked="f" strokeweight=".5pt">
                <v:textbox>
                  <w:txbxContent>
                    <w:p w14:paraId="400DDAB3" w14:textId="77777777" w:rsidR="009853C3" w:rsidRDefault="009853C3" w:rsidP="009853C3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 xml:space="preserve">1a, 1.5.8.Cr1b, 1.5.8.Cr2c, 1.5.8.Cr3a, 1.5.8.Pr5a, </w:t>
                      </w:r>
                      <w:r w:rsidRPr="00F628CE">
                        <w:t>NJSLSA.R7</w:t>
                      </w:r>
                    </w:p>
                    <w:p w14:paraId="2E1CADFD" w14:textId="77777777" w:rsidR="00E54A9A" w:rsidRPr="007A59B4" w:rsidRDefault="009853C3" w:rsidP="00E54A9A">
                      <w:pPr>
                        <w:jc w:val="center"/>
                      </w:pP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NJSLSA.W2</w:t>
                      </w:r>
                      <w:r w:rsidR="00E54A9A">
                        <w:t xml:space="preserve">, </w:t>
                      </w:r>
                      <w:r w:rsidR="00E54A9A" w:rsidRPr="007A59B4">
                        <w:t>6.1.8.HE.1</w:t>
                      </w:r>
                    </w:p>
                    <w:p w14:paraId="1D4B81C7" w14:textId="77777777" w:rsidR="00E54A9A" w:rsidRDefault="00E54A9A" w:rsidP="00E54A9A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color w:val="000000"/>
                        </w:rPr>
                      </w:pPr>
                      <w:r w:rsidRPr="007A59B4">
                        <w:rPr>
                          <w:color w:val="000000"/>
                        </w:rPr>
                        <w:t>6.2.8.UP.1 6.2.8.UP.2</w:t>
                      </w:r>
                    </w:p>
                    <w:p w14:paraId="044E3AB7" w14:textId="74BE71FA" w:rsidR="009853C3" w:rsidRDefault="00E54A9A" w:rsidP="00E54A9A">
                      <w:pPr>
                        <w:jc w:val="center"/>
                      </w:pPr>
                      <w:r w:rsidRPr="007A59B4">
                        <w:rPr>
                          <w:color w:val="000000"/>
                        </w:rPr>
                        <w:t>6.2.8.UP.3</w:t>
                      </w: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6544DFAC">
                <wp:simplePos x="0" y="0"/>
                <wp:positionH relativeFrom="column">
                  <wp:posOffset>914400</wp:posOffset>
                </wp:positionH>
                <wp:positionV relativeFrom="paragraph">
                  <wp:posOffset>3111500</wp:posOffset>
                </wp:positionV>
                <wp:extent cx="5943600" cy="1316736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167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2E0A3436" w:rsidR="0037483E" w:rsidRPr="001F42A1" w:rsidRDefault="00367101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1F42A1">
                              <w:t xml:space="preserve">I can </w:t>
                            </w:r>
                            <w:r w:rsidR="00E54A9A" w:rsidRPr="001F42A1">
                              <w:t>identify the difference between a portrait and self-portrait when prompted by the teacher</w:t>
                            </w:r>
                            <w:r w:rsidR="00614C15" w:rsidRPr="001F42A1">
                              <w:t xml:space="preserve"> </w:t>
                            </w:r>
                            <w:r w:rsidR="0037483E" w:rsidRPr="001F42A1">
                              <w:t>(Retrieval)</w:t>
                            </w:r>
                          </w:p>
                          <w:p w14:paraId="58D8032D" w14:textId="087194AD" w:rsidR="0037483E" w:rsidRPr="001F42A1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1F42A1">
                              <w:t xml:space="preserve">I can </w:t>
                            </w:r>
                            <w:r w:rsidR="00367101" w:rsidRPr="001F42A1">
                              <w:t xml:space="preserve">create a </w:t>
                            </w:r>
                            <w:r w:rsidR="00614C15" w:rsidRPr="001F42A1">
                              <w:t xml:space="preserve">drawing that shows the correlation between size and object on the human face using the appropriate human proportions </w:t>
                            </w:r>
                            <w:r w:rsidR="009C1F13" w:rsidRPr="001F42A1">
                              <w:t>(</w:t>
                            </w:r>
                            <w:r w:rsidR="0037483E" w:rsidRPr="001F42A1">
                              <w:t>Comprehension)</w:t>
                            </w:r>
                          </w:p>
                          <w:p w14:paraId="69922D9C" w14:textId="303CF831" w:rsidR="0037483E" w:rsidRPr="001F42A1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1F42A1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9853C3" w:rsidRPr="001F42A1">
                              <w:rPr>
                                <w:b/>
                                <w:bCs/>
                              </w:rPr>
                              <w:t xml:space="preserve">I can </w:t>
                            </w:r>
                            <w:r w:rsidR="00614C15" w:rsidRPr="001F42A1">
                              <w:rPr>
                                <w:b/>
                                <w:bCs/>
                              </w:rPr>
                              <w:t xml:space="preserve">create an original artwork inspired by the various forms of portraiture, realism, abstract or symbolic </w:t>
                            </w:r>
                            <w:r w:rsidR="0037483E" w:rsidRPr="001F42A1">
                              <w:rPr>
                                <w:b/>
                                <w:bCs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32" type="#_x0000_t202" style="position:absolute;margin-left:1in;margin-top:245pt;width:468pt;height:103.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" filled="f" stroked="f" strokeweight=".5pt">
                <v:textbox>
                  <w:txbxContent>
                    <w:p w14:paraId="5D689754" w14:textId="2E0A3436" w:rsidR="0037483E" w:rsidRPr="001F42A1" w:rsidRDefault="00367101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1F42A1">
                        <w:t xml:space="preserve">I can </w:t>
                      </w:r>
                      <w:r w:rsidR="00E54A9A" w:rsidRPr="001F42A1">
                        <w:t>identify the difference between a portrait and self-portrait when prompted by the teacher</w:t>
                      </w:r>
                      <w:r w:rsidR="00614C15" w:rsidRPr="001F42A1">
                        <w:t xml:space="preserve"> </w:t>
                      </w:r>
                      <w:r w:rsidR="0037483E" w:rsidRPr="001F42A1">
                        <w:t>(Retrieval)</w:t>
                      </w:r>
                    </w:p>
                    <w:p w14:paraId="58D8032D" w14:textId="087194AD" w:rsidR="0037483E" w:rsidRPr="001F42A1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1F42A1">
                        <w:t xml:space="preserve">I can </w:t>
                      </w:r>
                      <w:r w:rsidR="00367101" w:rsidRPr="001F42A1">
                        <w:t xml:space="preserve">create a </w:t>
                      </w:r>
                      <w:r w:rsidR="00614C15" w:rsidRPr="001F42A1">
                        <w:t xml:space="preserve">drawing that shows the correlation between size and object on the human face using the appropriate human proportions </w:t>
                      </w:r>
                      <w:r w:rsidR="009C1F13" w:rsidRPr="001F42A1">
                        <w:t>(</w:t>
                      </w:r>
                      <w:r w:rsidR="0037483E" w:rsidRPr="001F42A1">
                        <w:t>Comprehension)</w:t>
                      </w:r>
                    </w:p>
                    <w:p w14:paraId="69922D9C" w14:textId="303CF831" w:rsidR="0037483E" w:rsidRPr="001F42A1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1F42A1">
                        <w:rPr>
                          <w:b/>
                          <w:bCs/>
                        </w:rPr>
                        <w:t xml:space="preserve"> </w:t>
                      </w:r>
                      <w:r w:rsidR="009853C3" w:rsidRPr="001F42A1">
                        <w:rPr>
                          <w:b/>
                          <w:bCs/>
                        </w:rPr>
                        <w:t xml:space="preserve">I can </w:t>
                      </w:r>
                      <w:r w:rsidR="00614C15" w:rsidRPr="001F42A1">
                        <w:rPr>
                          <w:b/>
                          <w:bCs/>
                        </w:rPr>
                        <w:t xml:space="preserve">create an original artwork inspired by the various forms of portraiture, realism, abstract or symbolic </w:t>
                      </w:r>
                      <w:r w:rsidR="0037483E" w:rsidRPr="001F42A1">
                        <w:rPr>
                          <w:b/>
                          <w:bCs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69BAC4D" w:rsidR="000E17E2" w:rsidRDefault="009853C3" w:rsidP="000E17E2">
                            <w:r>
                              <w:t>7</w:t>
                            </w:r>
                            <w:r w:rsidRPr="009853C3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  <w:p w14:paraId="6D2DCC2E" w14:textId="21B980D6" w:rsidR="009853C3" w:rsidRDefault="00E54A9A" w:rsidP="000E17E2">
                            <w:r>
                              <w:t>3</w:t>
                            </w:r>
                            <w:r w:rsidR="009853C3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3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" filled="f" stroked="f" strokeweight=".5pt">
                <v:textbox>
                  <w:txbxContent>
                    <w:p w14:paraId="4EA7AFCE" w14:textId="169BAC4D" w:rsidR="000E17E2" w:rsidRDefault="009853C3" w:rsidP="000E17E2">
                      <w:r>
                        <w:t>7</w:t>
                      </w:r>
                      <w:r w:rsidRPr="009853C3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  <w:p w14:paraId="6D2DCC2E" w14:textId="21B980D6" w:rsidR="009853C3" w:rsidRDefault="00E54A9A" w:rsidP="000E17E2">
                      <w:r>
                        <w:t>3</w:t>
                      </w:r>
                      <w:r w:rsidR="009853C3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1695844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2DEF49DA" w:rsidR="000E17E2" w:rsidRDefault="00E37AED" w:rsidP="000E17E2">
                            <w:r>
                              <w:t>White drawing paper, pencils, erasers, various coloring materials, r</w:t>
                            </w:r>
                            <w:r w:rsidR="00E54A9A">
                              <w:t>eference images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4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QoyQGg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FCjJA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2DEF49DA" w:rsidR="000E17E2" w:rsidRDefault="00E37AED" w:rsidP="000E17E2">
                      <w:r>
                        <w:t>White drawing paper, pencils, erasers, various coloring materials, r</w:t>
                      </w:r>
                      <w:r w:rsidR="00E54A9A">
                        <w:t>eference images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71B6F"/>
    <w:rsid w:val="000D3DA8"/>
    <w:rsid w:val="000D78ED"/>
    <w:rsid w:val="000E17E2"/>
    <w:rsid w:val="001051A7"/>
    <w:rsid w:val="001F42A1"/>
    <w:rsid w:val="002A6DAC"/>
    <w:rsid w:val="00367101"/>
    <w:rsid w:val="0037483E"/>
    <w:rsid w:val="00404577"/>
    <w:rsid w:val="00494D0A"/>
    <w:rsid w:val="004F7614"/>
    <w:rsid w:val="00614C15"/>
    <w:rsid w:val="0067032D"/>
    <w:rsid w:val="006E6368"/>
    <w:rsid w:val="00704766"/>
    <w:rsid w:val="007F035B"/>
    <w:rsid w:val="009264FE"/>
    <w:rsid w:val="009853C3"/>
    <w:rsid w:val="00986500"/>
    <w:rsid w:val="009C1F13"/>
    <w:rsid w:val="00AD0EBC"/>
    <w:rsid w:val="00B13168"/>
    <w:rsid w:val="00B217A6"/>
    <w:rsid w:val="00D029EF"/>
    <w:rsid w:val="00D26B41"/>
    <w:rsid w:val="00E14263"/>
    <w:rsid w:val="00E37AED"/>
    <w:rsid w:val="00E54A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B5BDCD5-67F6-4404-9BEE-F312DB9BE108}"/>
</file>

<file path=customXml/itemProps2.xml><?xml version="1.0" encoding="utf-8"?>
<ds:datastoreItem xmlns:ds="http://schemas.openxmlformats.org/officeDocument/2006/customXml" ds:itemID="{46FB40FF-A725-4C0F-BAA1-D2D689185D9A}"/>
</file>

<file path=customXml/itemProps3.xml><?xml version="1.0" encoding="utf-8"?>
<ds:datastoreItem xmlns:ds="http://schemas.openxmlformats.org/officeDocument/2006/customXml" ds:itemID="{2D985005-EE47-466F-8B03-CF2A5898A0E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2022-06-15T13:45:00Z</dcterms:created>
  <dcterms:modified xsi:type="dcterms:W3CDTF">2022-06-15T13:45:00Z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